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684DF" w14:textId="12784873" w:rsidR="00C54A07" w:rsidRPr="009A79F6" w:rsidRDefault="006741AF" w:rsidP="009A79F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2. del</w:t>
      </w:r>
      <w:r w:rsidR="00317268">
        <w:rPr>
          <w:rFonts w:ascii="Arial" w:hAnsi="Arial" w:cs="Arial"/>
          <w:i/>
          <w:sz w:val="16"/>
          <w:szCs w:val="16"/>
        </w:rPr>
        <w:t xml:space="preserve"> - Obrazec št. </w:t>
      </w:r>
      <w:r w:rsidR="0018119E">
        <w:rPr>
          <w:rFonts w:ascii="Arial" w:hAnsi="Arial" w:cs="Arial"/>
          <w:i/>
          <w:sz w:val="16"/>
          <w:szCs w:val="16"/>
        </w:rPr>
        <w:t>2</w:t>
      </w:r>
    </w:p>
    <w:p w14:paraId="3B1AA641" w14:textId="4C19131A" w:rsidR="00C54A07" w:rsidRDefault="00F9280A" w:rsidP="0015056F">
      <w:pPr>
        <w:pStyle w:val="Naslov3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u w:val="single"/>
        </w:rPr>
        <w:t xml:space="preserve">IZJAVA VSEH ČLANOV UPRAVNEGA, VODSTVENEGA ALI NADZORNEGA ORGANA  PONUDNIKA TER </w:t>
      </w:r>
      <w:r w:rsidR="00B922AA">
        <w:rPr>
          <w:rFonts w:ascii="Arial" w:hAnsi="Arial" w:cs="Arial"/>
          <w:color w:val="auto"/>
          <w:u w:val="single"/>
        </w:rPr>
        <w:t>VSEH</w:t>
      </w:r>
      <w:r w:rsidR="00C54A07" w:rsidRPr="00CA484D">
        <w:rPr>
          <w:rFonts w:ascii="Arial" w:hAnsi="Arial" w:cs="Arial"/>
          <w:color w:val="auto"/>
          <w:u w:val="single"/>
        </w:rPr>
        <w:t xml:space="preserve"> POOBLAŠČENCE</w:t>
      </w:r>
      <w:r>
        <w:rPr>
          <w:rFonts w:ascii="Arial" w:hAnsi="Arial" w:cs="Arial"/>
          <w:color w:val="auto"/>
          <w:u w:val="single"/>
        </w:rPr>
        <w:t>V ZA ZASTOPANJE, ODLOČANJE ALI IZVAJANJE NADZORA</w:t>
      </w:r>
      <w:r w:rsidR="00B922AA">
        <w:rPr>
          <w:rFonts w:ascii="Arial" w:hAnsi="Arial" w:cs="Arial"/>
          <w:color w:val="auto"/>
          <w:u w:val="single"/>
        </w:rPr>
        <w:t xml:space="preserve"> PRI PONUDNIKU</w:t>
      </w:r>
      <w:r w:rsidR="00C54A07" w:rsidRPr="00CA484D">
        <w:rPr>
          <w:rFonts w:ascii="Arial" w:hAnsi="Arial" w:cs="Arial"/>
          <w:color w:val="auto"/>
          <w:u w:val="single"/>
        </w:rPr>
        <w:t xml:space="preserve"> </w:t>
      </w:r>
    </w:p>
    <w:p w14:paraId="5C3290B5" w14:textId="77777777" w:rsidR="0015056F" w:rsidRPr="0015056F" w:rsidRDefault="0015056F" w:rsidP="0015056F"/>
    <w:p w14:paraId="665D3985" w14:textId="1AE659C8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0EAA056B" w14:textId="77777777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448C7FFB" w14:textId="3DEA4BD0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BEF9F15" w14:textId="77777777" w:rsidR="00B922AA" w:rsidRDefault="00B922AA" w:rsidP="00F9280A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4B9ED67F" w14:textId="77777777" w:rsidR="00F9280A" w:rsidRPr="00F9280A" w:rsidRDefault="00F9280A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797B2A2" w14:textId="20ABC0D6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01ACCB4B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8BF6238" w14:textId="1127F6E8" w:rsidR="00B922A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5966ADF9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DE614AA" w14:textId="22F5EA29" w:rsidR="0015056F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 w:rsidR="0015056F">
        <w:rPr>
          <w:rFonts w:ascii="Arial" w:hAnsi="Arial" w:cs="Arial"/>
          <w:color w:val="000000"/>
          <w:position w:val="-2"/>
          <w:sz w:val="18"/>
          <w:szCs w:val="18"/>
        </w:rPr>
        <w:t xml:space="preserve"> (ponudniku</w:t>
      </w:r>
      <w:r w:rsidR="007B55D7">
        <w:rPr>
          <w:rFonts w:ascii="Arial" w:hAnsi="Arial" w:cs="Arial"/>
          <w:color w:val="000000"/>
          <w:position w:val="-2"/>
          <w:sz w:val="18"/>
          <w:szCs w:val="18"/>
        </w:rPr>
        <w:t>/partnerju/podi</w:t>
      </w:r>
      <w:r w:rsidR="00BC4404">
        <w:rPr>
          <w:rFonts w:ascii="Arial" w:hAnsi="Arial" w:cs="Arial"/>
          <w:color w:val="000000"/>
          <w:position w:val="-2"/>
          <w:sz w:val="18"/>
          <w:szCs w:val="18"/>
        </w:rPr>
        <w:t>z</w:t>
      </w:r>
      <w:r w:rsidR="007B55D7">
        <w:rPr>
          <w:rFonts w:ascii="Arial" w:hAnsi="Arial" w:cs="Arial"/>
          <w:color w:val="000000"/>
          <w:position w:val="-2"/>
          <w:sz w:val="18"/>
          <w:szCs w:val="18"/>
        </w:rPr>
        <w:t>vajalcu</w:t>
      </w:r>
      <w:r w:rsidR="0015056F">
        <w:rPr>
          <w:rFonts w:ascii="Arial" w:hAnsi="Arial" w:cs="Arial"/>
          <w:color w:val="000000"/>
          <w:position w:val="-2"/>
          <w:sz w:val="18"/>
          <w:szCs w:val="18"/>
        </w:rPr>
        <w:t>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3521256" w14:textId="77777777" w:rsidR="009A79F6" w:rsidRPr="00F9280A" w:rsidRDefault="009A79F6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8A7CC5E" w14:textId="4EB36A57" w:rsidR="0015056F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061EAA8F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6181D304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4C893196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46401CB0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995392" w14:textId="77777777" w:rsidR="00F9280A" w:rsidRPr="00F9280A" w:rsidRDefault="00F9280A" w:rsidP="00F9280A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927D465" w14:textId="77777777" w:rsidR="00F9280A" w:rsidRPr="00F9280A" w:rsidRDefault="00F9280A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780BDDB0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7A448F36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3370893" w14:textId="77777777" w:rsidR="00F9280A" w:rsidRPr="00F9280A" w:rsidRDefault="00F9280A" w:rsidP="00F928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njem;</w:t>
      </w:r>
    </w:p>
    <w:p w14:paraId="45A84FDD" w14:textId="77777777" w:rsidR="00B922AA" w:rsidRDefault="00B922AA" w:rsidP="00F9280A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F798CE8" w14:textId="05C730D0" w:rsidR="00F9280A" w:rsidRPr="00F9280A" w:rsidRDefault="00F9280A" w:rsidP="00F9280A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251F8583" w14:textId="7E154C3E" w:rsidR="00F9280A" w:rsidRPr="00F9280A" w:rsidRDefault="00F9280A" w:rsidP="0015056F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="00B922AA"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4551B55A" w14:textId="41BD6DA4" w:rsidR="00F9280A" w:rsidRPr="00F9280A" w:rsidRDefault="00F9280A" w:rsidP="0015056F">
      <w:pPr>
        <w:numPr>
          <w:ilvl w:val="1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 w:rsidR="00B922AA">
        <w:rPr>
          <w:rFonts w:ascii="Arial" w:hAnsi="Arial" w:cs="Arial"/>
          <w:color w:val="000000"/>
          <w:position w:val="-2"/>
          <w:sz w:val="18"/>
          <w:szCs w:val="18"/>
        </w:rPr>
        <w:t>/-a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Evropskih skupnosti v smislu 1. člena Konvencije o zaščiti finančnih interesov Evropskih skupnosti.</w:t>
      </w:r>
    </w:p>
    <w:p w14:paraId="6AA71176" w14:textId="77777777" w:rsid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1C7B30B" w14:textId="77777777" w:rsidR="0015056F" w:rsidRPr="00F9280A" w:rsidRDefault="0015056F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655DEEB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4755AB4C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61F27FA8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2F182F6B" w14:textId="2DF14CCF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 w:rsidR="009C450C"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4DDFD81D" w14:textId="77777777" w:rsidR="00F9280A" w:rsidRPr="00F9280A" w:rsidRDefault="00F9280A" w:rsidP="00F9280A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D76D1AD" w14:textId="77777777" w:rsidR="0015056F" w:rsidRDefault="0015056F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1F72ABE0" w14:textId="77387623" w:rsidR="00F9280A" w:rsidRPr="00F9280A" w:rsidRDefault="0015056F" w:rsidP="00F9280A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="00F9280A"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0D3873F7" w14:textId="77777777" w:rsidR="00F9280A" w:rsidRPr="00F9280A" w:rsidRDefault="00F9280A" w:rsidP="00F9280A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9C57810" w14:textId="77777777" w:rsidR="00F9280A" w:rsidRDefault="00F9280A" w:rsidP="00F9280A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03AFEBD6" w14:textId="77777777" w:rsidR="009F25C5" w:rsidRDefault="009F25C5" w:rsidP="009F25C5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5B33722" w14:textId="169E2AFE" w:rsidR="0015056F" w:rsidRPr="009A79F6" w:rsidRDefault="0015056F" w:rsidP="0015056F">
      <w:pPr>
        <w:jc w:val="both"/>
        <w:rPr>
          <w:rFonts w:ascii="Arial" w:eastAsia="Arial" w:hAnsi="Arial" w:cs="Arial"/>
          <w:bCs/>
          <w:i/>
          <w:sz w:val="18"/>
          <w:szCs w:val="18"/>
        </w:rPr>
      </w:pPr>
      <w:r w:rsidRPr="00500E26">
        <w:rPr>
          <w:rFonts w:ascii="Arial" w:hAnsi="Arial" w:cs="Arial"/>
          <w:i/>
          <w:sz w:val="18"/>
        </w:rPr>
        <w:t xml:space="preserve">Obdelava osebnih podatkov je skladno z določili člena 6 Splošne uredbe EU o varstvu podatkov (GDPR, 2016/679) </w:t>
      </w:r>
      <w:r w:rsidR="009A79F6" w:rsidRPr="00500E26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500E26">
        <w:rPr>
          <w:rFonts w:ascii="Arial" w:hAnsi="Arial" w:cs="Arial"/>
          <w:i/>
          <w:sz w:val="18"/>
        </w:rPr>
        <w:t>potrebna zaradi izvedbe postopka oddaje javnega naročila skladno z veljavn</w:t>
      </w:r>
      <w:r w:rsidR="009A79F6" w:rsidRPr="00500E26">
        <w:rPr>
          <w:rFonts w:ascii="Arial" w:hAnsi="Arial" w:cs="Arial"/>
          <w:i/>
          <w:sz w:val="18"/>
        </w:rPr>
        <w:t xml:space="preserve">o določbo člena 75 </w:t>
      </w:r>
      <w:r w:rsidRPr="00500E26">
        <w:rPr>
          <w:rFonts w:ascii="Arial" w:hAnsi="Arial" w:cs="Arial"/>
          <w:i/>
          <w:sz w:val="18"/>
        </w:rPr>
        <w:t>Zako</w:t>
      </w:r>
      <w:r w:rsidR="009A79F6" w:rsidRPr="00500E26">
        <w:rPr>
          <w:rFonts w:ascii="Arial" w:hAnsi="Arial" w:cs="Arial"/>
          <w:i/>
          <w:sz w:val="18"/>
        </w:rPr>
        <w:t>na</w:t>
      </w:r>
      <w:r w:rsidRPr="0015056F">
        <w:rPr>
          <w:rFonts w:ascii="Arial" w:hAnsi="Arial" w:cs="Arial"/>
          <w:i/>
          <w:sz w:val="18"/>
        </w:rPr>
        <w:t xml:space="preserve"> o javnem naročanju.</w:t>
      </w:r>
    </w:p>
    <w:sectPr w:rsidR="0015056F" w:rsidRPr="009A79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901407">
    <w:abstractNumId w:val="0"/>
  </w:num>
  <w:num w:numId="2" w16cid:durableId="166870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A07"/>
    <w:rsid w:val="00015CFB"/>
    <w:rsid w:val="00057354"/>
    <w:rsid w:val="000E2783"/>
    <w:rsid w:val="00125B34"/>
    <w:rsid w:val="0015056F"/>
    <w:rsid w:val="0018119E"/>
    <w:rsid w:val="001F4CE5"/>
    <w:rsid w:val="00215EA7"/>
    <w:rsid w:val="00240592"/>
    <w:rsid w:val="002B63B2"/>
    <w:rsid w:val="00311008"/>
    <w:rsid w:val="00313A56"/>
    <w:rsid w:val="00317268"/>
    <w:rsid w:val="00500E26"/>
    <w:rsid w:val="006741AF"/>
    <w:rsid w:val="006B7084"/>
    <w:rsid w:val="007B55D7"/>
    <w:rsid w:val="008505DE"/>
    <w:rsid w:val="00867F52"/>
    <w:rsid w:val="008D01E7"/>
    <w:rsid w:val="00961FC1"/>
    <w:rsid w:val="009A79F6"/>
    <w:rsid w:val="009C450C"/>
    <w:rsid w:val="009F25C5"/>
    <w:rsid w:val="00AB3F27"/>
    <w:rsid w:val="00B922AA"/>
    <w:rsid w:val="00BC4404"/>
    <w:rsid w:val="00C46B0B"/>
    <w:rsid w:val="00C54A07"/>
    <w:rsid w:val="00CE7810"/>
    <w:rsid w:val="00DC324A"/>
    <w:rsid w:val="00E341A6"/>
    <w:rsid w:val="00F63D2E"/>
    <w:rsid w:val="00F9280A"/>
    <w:rsid w:val="00FA796C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85590"/>
  <w15:docId w15:val="{9FBED834-8AF6-4489-B91B-C2486767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2045</Characters>
  <Application>Microsoft Office Word</Application>
  <DocSecurity>4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2023-04-14T07:39:00Z</cp:lastPrinted>
  <dcterms:created xsi:type="dcterms:W3CDTF">2024-07-02T12:33:00Z</dcterms:created>
  <dcterms:modified xsi:type="dcterms:W3CDTF">2024-07-02T12:33:00Z</dcterms:modified>
</cp:coreProperties>
</file>